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23B6" w14:textId="77777777" w:rsidR="004165D6" w:rsidRDefault="004165D6" w:rsidP="004165D6">
      <w:r>
        <w:t xml:space="preserve">Semifinales de la LPF por Nacional FM y Crisol FM </w:t>
      </w:r>
    </w:p>
    <w:p w14:paraId="3708BC22" w14:textId="77777777" w:rsidR="004165D6" w:rsidRDefault="004165D6" w:rsidP="004165D6"/>
    <w:p w14:paraId="652634FA" w14:textId="77777777" w:rsidR="004165D6" w:rsidRDefault="004165D6" w:rsidP="004165D6">
      <w:r>
        <w:t>Este domingo 3 de diciembre desde la cancha del Estadio Javier Cruz del Artes y Oficios, no deje de escuchar el partido entre el Tauro vs Alianza de vuelta a la semifinal de la Liga Panameña de Fútbol a partir de las 3:00 p.m. por Nacional 101.7 FM y Crisol 106.9 FM.</w:t>
      </w:r>
    </w:p>
    <w:p w14:paraId="05CB3663" w14:textId="77777777" w:rsidR="004165D6" w:rsidRDefault="004165D6" w:rsidP="004165D6"/>
    <w:p w14:paraId="5FF22617" w14:textId="77777777" w:rsidR="004165D6" w:rsidRDefault="004165D6" w:rsidP="004165D6">
      <w:r>
        <w:t xml:space="preserve">En el encuentro el Tauro recibe al Alianza, los taurinos vienen de vencer en la Ida 1-0 al Alianza con anotación del goleador Rolando Blackburn. </w:t>
      </w:r>
    </w:p>
    <w:p w14:paraId="67AC2E0C" w14:textId="77777777" w:rsidR="004165D6" w:rsidRDefault="004165D6" w:rsidP="004165D6"/>
    <w:p w14:paraId="536F7F90" w14:textId="77777777" w:rsidR="004165D6" w:rsidRDefault="004165D6" w:rsidP="004165D6">
      <w:r>
        <w:t>Sintonice este emocionante partido por las semifinales de la LPF, en transmisión por Nacional FM y Crisol FM con la narración de José Luis “</w:t>
      </w:r>
      <w:proofErr w:type="spellStart"/>
      <w:r>
        <w:t>Sugar</w:t>
      </w:r>
      <w:proofErr w:type="spellEnd"/>
      <w:r>
        <w:t>” Castillo, Raúl Tapia y los comentarios de Julio Ortiz, este domingo 3 de diciembre.</w:t>
      </w:r>
    </w:p>
    <w:p w14:paraId="777DA528" w14:textId="77777777" w:rsidR="004165D6" w:rsidRDefault="004165D6" w:rsidP="004165D6"/>
    <w:p w14:paraId="04A39447" w14:textId="77777777" w:rsidR="004165D6" w:rsidRDefault="004165D6"/>
    <w:sectPr w:rsidR="004165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6"/>
    <w:rsid w:val="004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7683F"/>
  <w15:chartTrackingRefBased/>
  <w15:docId w15:val="{98BE525B-CC90-4E03-B86C-AA9E067C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Castañeda</dc:creator>
  <cp:keywords/>
  <dc:description/>
  <cp:lastModifiedBy>Ana Maria Castañeda</cp:lastModifiedBy>
  <cp:revision>1</cp:revision>
  <dcterms:created xsi:type="dcterms:W3CDTF">2023-12-01T17:19:00Z</dcterms:created>
  <dcterms:modified xsi:type="dcterms:W3CDTF">2023-12-01T17:20:00Z</dcterms:modified>
</cp:coreProperties>
</file>